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4B67" w14:textId="72F6256E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B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5EC71C" wp14:editId="7A9CF87F">
            <wp:extent cx="78486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E53CE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B84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</w:p>
    <w:p w14:paraId="1C01F82E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B84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«Школа охраны 42»</w:t>
      </w:r>
    </w:p>
    <w:p w14:paraId="129AB762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B84">
        <w:rPr>
          <w:rFonts w:ascii="Times New Roman" w:hAnsi="Times New Roman" w:cs="Times New Roman"/>
          <w:sz w:val="28"/>
          <w:szCs w:val="28"/>
        </w:rPr>
        <w:t>(АНО «Школа охраны 42»)</w:t>
      </w:r>
    </w:p>
    <w:p w14:paraId="5479E6B1" w14:textId="28853E94" w:rsidR="00133433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BE80DF" w14:textId="19629AF8" w:rsidR="008D5CBC" w:rsidRDefault="008D5CBC" w:rsidP="00133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DFD928" w14:textId="77777777" w:rsidR="008D5CBC" w:rsidRPr="00BD3B84" w:rsidRDefault="008D5CBC" w:rsidP="00133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8D5CBC" w:rsidRPr="00B42839" w14:paraId="3B70F5BD" w14:textId="77777777" w:rsidTr="00E92EB3">
        <w:tc>
          <w:tcPr>
            <w:tcW w:w="4819" w:type="dxa"/>
            <w:shd w:val="clear" w:color="auto" w:fill="auto"/>
          </w:tcPr>
          <w:p w14:paraId="049AD529" w14:textId="77777777" w:rsidR="008D5CBC" w:rsidRPr="00363C7E" w:rsidRDefault="008D5CBC" w:rsidP="00E92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14:paraId="42F042A9" w14:textId="77777777" w:rsidR="008D5CBC" w:rsidRPr="00363C7E" w:rsidRDefault="008D5CBC" w:rsidP="00E92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C7E"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63C7E">
              <w:rPr>
                <w:rFonts w:ascii="Times New Roman" w:hAnsi="Times New Roman"/>
                <w:sz w:val="28"/>
                <w:szCs w:val="28"/>
              </w:rPr>
              <w:t>едагогического совета</w:t>
            </w:r>
          </w:p>
          <w:p w14:paraId="163A3326" w14:textId="42991EB1" w:rsidR="008D5CBC" w:rsidRPr="00363C7E" w:rsidRDefault="008D5CBC" w:rsidP="00E92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C7E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4C50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1C905E8" w14:textId="5D2A93FA" w:rsidR="008D5CBC" w:rsidRPr="00363C7E" w:rsidRDefault="008D5CBC" w:rsidP="00E92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C7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C50A3">
              <w:rPr>
                <w:rFonts w:ascii="Times New Roman" w:hAnsi="Times New Roman"/>
                <w:sz w:val="28"/>
                <w:szCs w:val="28"/>
              </w:rPr>
              <w:t>4 марта</w:t>
            </w:r>
            <w:r w:rsidRPr="00363C7E">
              <w:rPr>
                <w:rFonts w:ascii="Times New Roman" w:hAnsi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4820" w:type="dxa"/>
            <w:shd w:val="clear" w:color="auto" w:fill="auto"/>
          </w:tcPr>
          <w:p w14:paraId="27F46B9A" w14:textId="77777777" w:rsidR="008D5CBC" w:rsidRPr="00B42839" w:rsidRDefault="008D5CBC" w:rsidP="00E92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839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14:paraId="66D0B003" w14:textId="77777777" w:rsidR="008D5CBC" w:rsidRPr="00B42839" w:rsidRDefault="008D5CBC" w:rsidP="00E92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839">
              <w:rPr>
                <w:rFonts w:ascii="Times New Roman" w:hAnsi="Times New Roman"/>
                <w:sz w:val="28"/>
                <w:szCs w:val="28"/>
              </w:rPr>
              <w:t>Директор АНО «Школа охраны 42»</w:t>
            </w:r>
          </w:p>
          <w:p w14:paraId="033495DF" w14:textId="77777777" w:rsidR="004C50A3" w:rsidRDefault="008D5CBC" w:rsidP="00E92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839">
              <w:rPr>
                <w:rFonts w:ascii="Times New Roman" w:hAnsi="Times New Roman"/>
                <w:sz w:val="28"/>
                <w:szCs w:val="28"/>
              </w:rPr>
              <w:t xml:space="preserve">__________________ А.А. Шабанов </w:t>
            </w:r>
          </w:p>
          <w:p w14:paraId="6EFD3E5A" w14:textId="2A486E56" w:rsidR="008D5CBC" w:rsidRPr="00B42839" w:rsidRDefault="004C50A3" w:rsidP="00E92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марта</w:t>
            </w:r>
            <w:r w:rsidR="008D5CBC" w:rsidRPr="00B42839">
              <w:rPr>
                <w:rFonts w:ascii="Times New Roman" w:hAnsi="Times New Roman"/>
                <w:sz w:val="28"/>
                <w:szCs w:val="28"/>
              </w:rPr>
              <w:t xml:space="preserve"> 2024 г.</w:t>
            </w:r>
          </w:p>
          <w:p w14:paraId="044DE5AE" w14:textId="77777777" w:rsidR="008D5CBC" w:rsidRPr="00B42839" w:rsidRDefault="008D5CBC" w:rsidP="00E92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940810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147F1C" w14:textId="6C9241B0" w:rsidR="00133433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EF00D0" w14:textId="77777777" w:rsidR="00A8510D" w:rsidRPr="00BD3B84" w:rsidRDefault="00A8510D" w:rsidP="00133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5D58D1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254FAC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E5C29" w14:textId="7DD6E3B3" w:rsidR="00133433" w:rsidRPr="00BD3B84" w:rsidRDefault="00133433" w:rsidP="00133433">
      <w:pPr>
        <w:pStyle w:val="a4"/>
        <w:shd w:val="clear" w:color="auto" w:fill="auto"/>
        <w:spacing w:before="0" w:after="0" w:line="240" w:lineRule="auto"/>
        <w:ind w:left="2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</w:t>
      </w:r>
      <w:r w:rsidR="00A8510D">
        <w:rPr>
          <w:b/>
          <w:bCs/>
          <w:sz w:val="28"/>
          <w:szCs w:val="28"/>
        </w:rPr>
        <w:t>РЯДОК</w:t>
      </w:r>
    </w:p>
    <w:p w14:paraId="57D04920" w14:textId="77777777" w:rsidR="00A8510D" w:rsidRDefault="00133433" w:rsidP="00A8510D">
      <w:pPr>
        <w:pStyle w:val="a4"/>
        <w:shd w:val="clear" w:color="auto" w:fill="auto"/>
        <w:spacing w:before="0" w:after="0" w:line="240" w:lineRule="auto"/>
        <w:ind w:left="2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8510D">
        <w:rPr>
          <w:b/>
          <w:bCs/>
          <w:sz w:val="28"/>
          <w:szCs w:val="28"/>
        </w:rPr>
        <w:t>ЗНАКОМЛЕНИЯ С ДОКУМЕНТАМИ ПРИ ПОСТУПЛЕНИИ</w:t>
      </w:r>
    </w:p>
    <w:p w14:paraId="2CDAEE04" w14:textId="65E9DD00" w:rsidR="00A8510D" w:rsidRDefault="00A8510D" w:rsidP="00A8510D">
      <w:pPr>
        <w:pStyle w:val="a4"/>
        <w:shd w:val="clear" w:color="auto" w:fill="auto"/>
        <w:spacing w:before="0" w:after="0" w:line="240" w:lineRule="auto"/>
        <w:ind w:left="2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ОБУЧЕНИЕ И ПРИ ПРИЕМЕ НА РАБОТУ </w:t>
      </w:r>
    </w:p>
    <w:p w14:paraId="2C5A0F24" w14:textId="6FDA82DB" w:rsidR="00133433" w:rsidRPr="00BD3B84" w:rsidRDefault="00133433" w:rsidP="00A8510D">
      <w:pPr>
        <w:pStyle w:val="a4"/>
        <w:shd w:val="clear" w:color="auto" w:fill="auto"/>
        <w:spacing w:before="0" w:after="0" w:line="240" w:lineRule="auto"/>
        <w:ind w:left="2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BD3B84">
        <w:rPr>
          <w:b/>
          <w:bCs/>
          <w:sz w:val="28"/>
          <w:szCs w:val="28"/>
        </w:rPr>
        <w:t>АНО «ШКОЛА ОХРАНЫ 42»</w:t>
      </w:r>
    </w:p>
    <w:p w14:paraId="1603AC3A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2DFE0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34DB1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87DC7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E2C82" w14:textId="6FA6E496" w:rsidR="00133433" w:rsidRPr="00BD3B84" w:rsidRDefault="00133433" w:rsidP="00133433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8"/>
          <w:szCs w:val="28"/>
        </w:rPr>
      </w:pPr>
      <w:r w:rsidRPr="00BD3B84">
        <w:rPr>
          <w:rFonts w:ascii="Times New Roman" w:hAnsi="Times New Roman" w:cs="Times New Roman"/>
          <w:b/>
          <w:sz w:val="28"/>
          <w:szCs w:val="28"/>
        </w:rPr>
        <w:t xml:space="preserve">Локальный акт № </w:t>
      </w:r>
      <w:r w:rsidR="00F4089C">
        <w:rPr>
          <w:rFonts w:ascii="Times New Roman" w:hAnsi="Times New Roman" w:cs="Times New Roman"/>
          <w:b/>
          <w:sz w:val="28"/>
          <w:szCs w:val="28"/>
        </w:rPr>
        <w:t>49</w:t>
      </w:r>
    </w:p>
    <w:p w14:paraId="0FCE62AD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C4C74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DF488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AB894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8084A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2E8E8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DE6F1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FAAB17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2444E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351F4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BF3F5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399C5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B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0EFFF2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DB78A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6EDB0" w14:textId="77777777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980DB" w14:textId="0731B471" w:rsidR="00133433" w:rsidRPr="00BD3B84" w:rsidRDefault="00133433" w:rsidP="00133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B84">
        <w:rPr>
          <w:rFonts w:ascii="Times New Roman" w:hAnsi="Times New Roman" w:cs="Times New Roman"/>
          <w:sz w:val="28"/>
          <w:szCs w:val="28"/>
        </w:rPr>
        <w:t>Кемерово 202</w:t>
      </w:r>
      <w:r w:rsidR="00A8510D">
        <w:rPr>
          <w:rFonts w:ascii="Times New Roman" w:hAnsi="Times New Roman" w:cs="Times New Roman"/>
          <w:sz w:val="28"/>
          <w:szCs w:val="28"/>
        </w:rPr>
        <w:t>4</w:t>
      </w:r>
    </w:p>
    <w:p w14:paraId="1C201EFC" w14:textId="335CEC41" w:rsidR="00A8510D" w:rsidRPr="00F4089C" w:rsidRDefault="00A8510D" w:rsidP="00F4089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0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Порядок ознакомления</w:t>
      </w:r>
      <w:r w:rsidRPr="00F40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85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документами при поступлении на обучение</w:t>
      </w:r>
      <w:r w:rsidRPr="00F40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85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F40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АНО «Школа охраны 42»</w:t>
      </w:r>
    </w:p>
    <w:p w14:paraId="1B76053E" w14:textId="77777777" w:rsidR="00A8510D" w:rsidRPr="00A8510D" w:rsidRDefault="00A8510D" w:rsidP="00A8510D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7515B3A" w14:textId="2EA2D716" w:rsidR="00A8510D" w:rsidRPr="00A8510D" w:rsidRDefault="00A8510D" w:rsidP="00A85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соответствии с п. 18 ч.1 статьи 34 Федерального закона от 29.12.2012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 «Об образовании в Российской Федерации» учащимся предоставляются права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 «Школа охраны 42»</w:t>
      </w: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5441735" w14:textId="14ED1F41" w:rsidR="00A8510D" w:rsidRPr="00A8510D" w:rsidRDefault="00A8510D" w:rsidP="00A8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ставом,</w:t>
      </w:r>
    </w:p>
    <w:p w14:paraId="003B37DB" w14:textId="0988F966" w:rsidR="00A8510D" w:rsidRPr="00A8510D" w:rsidRDefault="00A8510D" w:rsidP="00A8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лицензией на осуществление образовательной деятельности (приложениями к лицензии)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(выпиской из реестра лицензий)</w:t>
      </w: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ADA79BD" w14:textId="77777777" w:rsidR="00A8510D" w:rsidRPr="00A8510D" w:rsidRDefault="00A8510D" w:rsidP="00A8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учебной документацией,</w:t>
      </w:r>
    </w:p>
    <w:p w14:paraId="2A7D35CF" w14:textId="77777777" w:rsidR="00A8510D" w:rsidRPr="00A8510D" w:rsidRDefault="00A8510D" w:rsidP="00A8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Правилами внутреннего распорядка для обучающихся,</w:t>
      </w:r>
    </w:p>
    <w:p w14:paraId="20860883" w14:textId="754E3556" w:rsidR="00A8510D" w:rsidRPr="00A8510D" w:rsidRDefault="00A8510D" w:rsidP="00A8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другими документами, регламентирующими организацию и осуществление образовательной деятельности в Учреждении.</w:t>
      </w:r>
    </w:p>
    <w:p w14:paraId="510159EA" w14:textId="77777777" w:rsidR="00A8510D" w:rsidRPr="00A8510D" w:rsidRDefault="00A8510D" w:rsidP="00A8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4F85E25" w14:textId="6226ED42" w:rsidR="00A8510D" w:rsidRPr="00A8510D" w:rsidRDefault="00F4089C" w:rsidP="00F4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8510D"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Копии правоустанавливающих документов, а также отдельные локальные нормативные акты вывешиваются в помещении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 «Школа охраны 42» </w:t>
      </w:r>
      <w:r w:rsidR="00A8510D"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общедоступном месте на информационном стенде.</w:t>
      </w:r>
    </w:p>
    <w:p w14:paraId="4740661E" w14:textId="77777777" w:rsidR="00A8510D" w:rsidRPr="00A8510D" w:rsidRDefault="00A8510D" w:rsidP="00A8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C9A5AFA" w14:textId="443F388E" w:rsidR="00A8510D" w:rsidRPr="00A8510D" w:rsidRDefault="00F4089C" w:rsidP="00A8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</w:t>
      </w:r>
      <w:r w:rsidR="00A8510D"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Оригиналы</w:t>
      </w:r>
      <w:r w:rsidR="00A8510D"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локальных нормативных актов, затрагивающих интересы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A8510D"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="00A8510D"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ихся, хранятся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 «Школа охраны 42»</w:t>
      </w:r>
      <w:r w:rsidR="00A8510D"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A0E6A4" w14:textId="77777777" w:rsidR="00A8510D" w:rsidRPr="00A8510D" w:rsidRDefault="00A8510D" w:rsidP="00A8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FBCCF6F" w14:textId="01492E5E" w:rsidR="00A8510D" w:rsidRPr="00A8510D" w:rsidRDefault="00F4089C" w:rsidP="00F4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8510D"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Копии всех правоустанавливающих документов, локальные нормативные акты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 «Школа охраны 42»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8510D"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учебно-программная документация и другие документы, регламентирующие организацию и осуществление образовательной деятельности размещаются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 «Школа охраны 42»</w:t>
      </w: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10D"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(адрес сайта: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</w:t>
      </w:r>
      <w:r w:rsidR="00A8510D"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.рф</w:t>
      </w:r>
      <w:proofErr w:type="spellEnd"/>
      <w:r w:rsidR="00A8510D"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96EB575" w14:textId="77777777" w:rsidR="00A8510D" w:rsidRPr="00A8510D" w:rsidRDefault="00A8510D" w:rsidP="00A8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342524" w14:textId="39E82117" w:rsidR="00A8510D" w:rsidRPr="00A8510D" w:rsidRDefault="00F4089C" w:rsidP="00F4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8510D"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Ознакомление с документами образовательной организации, происходит при приёме граждан на обучение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 «Школа охраны 42»</w:t>
      </w: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81B589" w14:textId="77777777" w:rsidR="00A8510D" w:rsidRPr="00A8510D" w:rsidRDefault="00A8510D" w:rsidP="00A8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1E3258" w14:textId="0118B5B5" w:rsidR="00A8510D" w:rsidRPr="00A8510D" w:rsidRDefault="00F4089C" w:rsidP="00F40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8510D"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приёме на работу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 «Школа охраны 42»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10D"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</w:t>
      </w:r>
    </w:p>
    <w:p w14:paraId="267E3130" w14:textId="77777777" w:rsidR="00A8510D" w:rsidRPr="00A8510D" w:rsidRDefault="00A8510D" w:rsidP="00A8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должностная инструкция;</w:t>
      </w:r>
    </w:p>
    <w:p w14:paraId="5231C266" w14:textId="77777777" w:rsidR="00A8510D" w:rsidRPr="00A8510D" w:rsidRDefault="00A8510D" w:rsidP="00A8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правила внутреннего трудового распорядка (ч. 3 ст. 68 ТК РФ);</w:t>
      </w:r>
    </w:p>
    <w:p w14:paraId="59FB933A" w14:textId="77777777" w:rsidR="00A8510D" w:rsidRPr="00A8510D" w:rsidRDefault="00A8510D" w:rsidP="00A8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положение об оплате труда (ст. 135 ТК РФ);</w:t>
      </w:r>
    </w:p>
    <w:p w14:paraId="234BFF8C" w14:textId="77777777" w:rsidR="00A8510D" w:rsidRPr="00A8510D" w:rsidRDefault="00A8510D" w:rsidP="00A85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правила хранения и использования персональных данных работников (ст. 87 ТК РФ);</w:t>
      </w:r>
    </w:p>
    <w:p w14:paraId="6EE6E9BF" w14:textId="1EC6A058" w:rsidR="00A8510D" w:rsidRDefault="00A8510D" w:rsidP="00F40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8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иные локальные нормативные акты, непосредственно связанные с трудовой деятельностью принимаемого на работу.</w:t>
      </w:r>
    </w:p>
    <w:sectPr w:rsidR="00A8510D" w:rsidSect="001334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869"/>
    <w:multiLevelType w:val="hybridMultilevel"/>
    <w:tmpl w:val="45F425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60FD5"/>
    <w:multiLevelType w:val="hybridMultilevel"/>
    <w:tmpl w:val="50B49D34"/>
    <w:lvl w:ilvl="0" w:tplc="78A614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D4517"/>
    <w:multiLevelType w:val="hybridMultilevel"/>
    <w:tmpl w:val="1186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C0C83"/>
    <w:multiLevelType w:val="hybridMultilevel"/>
    <w:tmpl w:val="88E89F78"/>
    <w:lvl w:ilvl="0" w:tplc="A89AA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1BB"/>
    <w:rsid w:val="000A05FC"/>
    <w:rsid w:val="000E5E16"/>
    <w:rsid w:val="001012FD"/>
    <w:rsid w:val="00133433"/>
    <w:rsid w:val="001571A9"/>
    <w:rsid w:val="00217104"/>
    <w:rsid w:val="002A2BCA"/>
    <w:rsid w:val="003673FB"/>
    <w:rsid w:val="00390070"/>
    <w:rsid w:val="00490253"/>
    <w:rsid w:val="004C50A3"/>
    <w:rsid w:val="006D4868"/>
    <w:rsid w:val="00803478"/>
    <w:rsid w:val="00833951"/>
    <w:rsid w:val="008722FC"/>
    <w:rsid w:val="00885070"/>
    <w:rsid w:val="008C0AB6"/>
    <w:rsid w:val="008D5CBC"/>
    <w:rsid w:val="008D6730"/>
    <w:rsid w:val="009264AD"/>
    <w:rsid w:val="009B2C85"/>
    <w:rsid w:val="009C57E9"/>
    <w:rsid w:val="00A8510D"/>
    <w:rsid w:val="00AC1F07"/>
    <w:rsid w:val="00AF4EB1"/>
    <w:rsid w:val="00BF2D8C"/>
    <w:rsid w:val="00D561BB"/>
    <w:rsid w:val="00E164DE"/>
    <w:rsid w:val="00E53BE3"/>
    <w:rsid w:val="00EC1019"/>
    <w:rsid w:val="00EF0CB2"/>
    <w:rsid w:val="00EF1167"/>
    <w:rsid w:val="00F12EE1"/>
    <w:rsid w:val="00F14FDF"/>
    <w:rsid w:val="00F4089C"/>
    <w:rsid w:val="00F60298"/>
    <w:rsid w:val="00F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DCD1"/>
  <w15:docId w15:val="{88C26498-88C8-44B5-B891-6D3AE442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EB1"/>
  </w:style>
  <w:style w:type="paragraph" w:styleId="1">
    <w:name w:val="heading 1"/>
    <w:basedOn w:val="a"/>
    <w:link w:val="10"/>
    <w:uiPriority w:val="9"/>
    <w:qFormat/>
    <w:rsid w:val="00A85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33433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133433"/>
    <w:pPr>
      <w:shd w:val="clear" w:color="auto" w:fill="FFFFFF"/>
      <w:spacing w:before="300" w:after="240" w:line="276" w:lineRule="exact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133433"/>
  </w:style>
  <w:style w:type="paragraph" w:styleId="a5">
    <w:name w:val="List Paragraph"/>
    <w:basedOn w:val="a"/>
    <w:uiPriority w:val="34"/>
    <w:qFormat/>
    <w:rsid w:val="00133433"/>
    <w:pPr>
      <w:ind w:left="720"/>
      <w:contextualSpacing/>
    </w:pPr>
  </w:style>
  <w:style w:type="table" w:styleId="a6">
    <w:name w:val="Table Grid"/>
    <w:basedOn w:val="a1"/>
    <w:uiPriority w:val="59"/>
    <w:rsid w:val="00F6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85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A8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85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491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97241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4627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801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2024-04-18T01:34:00Z</cp:lastPrinted>
  <dcterms:created xsi:type="dcterms:W3CDTF">2018-03-13T04:13:00Z</dcterms:created>
  <dcterms:modified xsi:type="dcterms:W3CDTF">2024-04-18T01:42:00Z</dcterms:modified>
</cp:coreProperties>
</file>